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7C" w:rsidRDefault="0027647C" w:rsidP="00D51234">
      <w:pPr>
        <w:spacing w:after="0"/>
        <w:jc w:val="center"/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</w:pPr>
      <w:bookmarkStart w:id="0" w:name="_GoBack"/>
      <w:bookmarkEnd w:id="0"/>
      <w:r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 xml:space="preserve">KARTA ZGŁOSZENIA </w:t>
      </w:r>
      <w:r w:rsidR="00D65979"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>UDZIAŁU W</w:t>
      </w:r>
      <w:r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 xml:space="preserve"> SEMINARIUM</w:t>
      </w:r>
    </w:p>
    <w:p w:rsidR="0027647C" w:rsidRDefault="0027647C" w:rsidP="0027647C">
      <w:pPr>
        <w:spacing w:after="0"/>
        <w:jc w:val="center"/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</w:pPr>
      <w:r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>„Me</w:t>
      </w:r>
      <w:r w:rsidR="00D65979"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 xml:space="preserve">dycyna narracyjna. Wartość opowieści o doświadczeniu </w:t>
      </w:r>
      <w:r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>chorob</w:t>
      </w:r>
      <w:r w:rsidR="00D65979"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>y</w:t>
      </w:r>
      <w:r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 xml:space="preserve"> </w:t>
      </w:r>
    </w:p>
    <w:p w:rsidR="0027647C" w:rsidRDefault="0027647C" w:rsidP="0027647C">
      <w:pPr>
        <w:spacing w:after="0"/>
        <w:jc w:val="center"/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</w:pPr>
      <w:r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>w praktyce klinicznej, badaniach i edukacji”</w:t>
      </w:r>
    </w:p>
    <w:p w:rsidR="0027647C" w:rsidRPr="0027647C" w:rsidRDefault="0027647C" w:rsidP="0027647C">
      <w:pPr>
        <w:spacing w:after="0"/>
        <w:jc w:val="center"/>
        <w:rPr>
          <w:rFonts w:asciiTheme="majorHAnsi" w:eastAsia="Calibri" w:hAnsiTheme="majorHAnsi" w:cs="Times New Roman"/>
          <w:bCs/>
          <w:smallCaps/>
          <w:sz w:val="24"/>
          <w:szCs w:val="24"/>
        </w:rPr>
      </w:pPr>
      <w:r w:rsidRPr="0027647C">
        <w:rPr>
          <w:rFonts w:asciiTheme="majorHAnsi" w:eastAsia="Calibri" w:hAnsiTheme="majorHAnsi" w:cs="Times New Roman"/>
          <w:bCs/>
          <w:smallCaps/>
          <w:sz w:val="24"/>
          <w:szCs w:val="24"/>
        </w:rPr>
        <w:t>Warszawa</w:t>
      </w:r>
      <w:r w:rsidR="004524BE">
        <w:rPr>
          <w:rFonts w:asciiTheme="majorHAnsi" w:eastAsia="Calibri" w:hAnsiTheme="majorHAnsi" w:cs="Times New Roman"/>
          <w:bCs/>
          <w:smallCaps/>
          <w:sz w:val="24"/>
          <w:szCs w:val="24"/>
        </w:rPr>
        <w:t>,</w:t>
      </w:r>
      <w:r w:rsidRPr="0027647C">
        <w:rPr>
          <w:rFonts w:asciiTheme="majorHAnsi" w:eastAsia="Calibri" w:hAnsiTheme="majorHAnsi" w:cs="Times New Roman"/>
          <w:bCs/>
          <w:smallCaps/>
          <w:sz w:val="24"/>
          <w:szCs w:val="24"/>
        </w:rPr>
        <w:t xml:space="preserve"> 8  czerwca 2018</w:t>
      </w:r>
    </w:p>
    <w:p w:rsidR="0027647C" w:rsidRPr="0027647C" w:rsidRDefault="0027647C" w:rsidP="0027647C">
      <w:pPr>
        <w:rPr>
          <w:rFonts w:ascii="Calibri" w:eastAsia="Calibri" w:hAnsi="Calibri" w:cs="Times New Roman"/>
          <w:smallCaps/>
        </w:rPr>
      </w:pPr>
    </w:p>
    <w:tbl>
      <w:tblPr>
        <w:tblW w:w="9986" w:type="dxa"/>
        <w:jc w:val="center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86"/>
      </w:tblGrid>
      <w:tr w:rsidR="0027647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27647C" w:rsidRPr="00F457AC" w:rsidRDefault="0027647C" w:rsidP="0027647C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Imię i nazwisko:  </w:t>
            </w:r>
          </w:p>
        </w:tc>
      </w:tr>
      <w:tr w:rsidR="0027647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27647C" w:rsidRPr="00F457AC" w:rsidRDefault="0027647C" w:rsidP="00F457AC">
            <w:pPr>
              <w:spacing w:before="120"/>
              <w:ind w:right="-113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</w:rPr>
              <w:t>Tytuł/stopień naukowy/zawodowy</w:t>
            </w: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:  </w:t>
            </w:r>
          </w:p>
        </w:tc>
      </w:tr>
      <w:tr w:rsidR="0027647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D51234" w:rsidRDefault="0027647C" w:rsidP="00F457AC">
            <w:pPr>
              <w:spacing w:before="120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Instytucja</w:t>
            </w:r>
            <w:r w:rsidRPr="00F457AC">
              <w:rPr>
                <w:rFonts w:asciiTheme="majorHAnsi" w:eastAsia="Calibri" w:hAnsiTheme="majorHAnsi" w:cs="Times New Roman"/>
              </w:rPr>
              <w:t xml:space="preserve"> </w:t>
            </w: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(uczelnia, wydział, instytut, zakład): </w:t>
            </w:r>
          </w:p>
          <w:p w:rsidR="00F457AC" w:rsidRPr="00F457AC" w:rsidRDefault="00F457AC" w:rsidP="00F457AC">
            <w:pPr>
              <w:spacing w:before="120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27647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27647C" w:rsidRPr="00F457AC" w:rsidRDefault="0027647C" w:rsidP="00F457AC">
            <w:pPr>
              <w:spacing w:before="120" w:after="0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Adres do korespondencji:  </w:t>
            </w:r>
          </w:p>
          <w:p w:rsidR="0027647C" w:rsidRPr="00F457AC" w:rsidRDefault="0027647C" w:rsidP="0027647C">
            <w:pPr>
              <w:spacing w:after="0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27647C" w:rsidRPr="00F457AC" w:rsidRDefault="0027647C" w:rsidP="0027647C">
            <w:pPr>
              <w:spacing w:after="0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F457A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F457AC" w:rsidRPr="00F457AC" w:rsidRDefault="00F457AC" w:rsidP="0027647C">
            <w:pPr>
              <w:spacing w:after="0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Adres e-mail: </w:t>
            </w:r>
          </w:p>
        </w:tc>
      </w:tr>
      <w:tr w:rsidR="0027647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1C3B06" w:rsidRDefault="00D51234" w:rsidP="0027647C">
            <w:pPr>
              <w:spacing w:after="0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Charakter udziału w seminarium (czynny / bierny): </w:t>
            </w:r>
            <w:r w:rsidR="00991C2B"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  <w:p w:rsidR="0027647C" w:rsidRPr="001C3B06" w:rsidRDefault="001C3B06" w:rsidP="001C3B06">
            <w:pPr>
              <w:spacing w:before="120" w:after="0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C3B06">
              <w:rPr>
                <w:rFonts w:asciiTheme="majorHAnsi" w:eastAsia="Calibri" w:hAnsiTheme="majorHAnsi" w:cs="Times New Roman"/>
                <w:sz w:val="20"/>
                <w:szCs w:val="20"/>
              </w:rPr>
              <w:t>Przy udziale c</w:t>
            </w:r>
            <w:r>
              <w:rPr>
                <w:rFonts w:asciiTheme="majorHAnsi" w:eastAsia="Calibri" w:hAnsiTheme="majorHAnsi" w:cs="Times New Roman"/>
                <w:sz w:val="20"/>
                <w:szCs w:val="20"/>
              </w:rPr>
              <w:t>zynnym prosimy wypełnić kolejne punkty.</w:t>
            </w:r>
            <w:r w:rsidR="00991C2B" w:rsidRPr="001C3B06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                 </w:t>
            </w:r>
          </w:p>
        </w:tc>
      </w:tr>
      <w:tr w:rsidR="0027647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27647C" w:rsidRPr="00F457AC" w:rsidRDefault="00D51234" w:rsidP="00F5313B">
            <w:pPr>
              <w:spacing w:before="120" w:after="0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Tytuł </w:t>
            </w:r>
            <w:r w:rsidR="0027647C"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wystąpienia: </w:t>
            </w:r>
          </w:p>
          <w:p w:rsidR="0027647C" w:rsidRPr="00F457AC" w:rsidRDefault="0027647C" w:rsidP="0027647C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27647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27647C" w:rsidRPr="00F457AC" w:rsidRDefault="00F5313B" w:rsidP="00F457AC">
            <w:pPr>
              <w:spacing w:before="120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Słowa klucze (</w:t>
            </w:r>
            <w:r w:rsidR="00F457AC"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3-</w:t>
            </w: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5</w:t>
            </w:r>
            <w:r w:rsidR="0027647C"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): </w:t>
            </w:r>
          </w:p>
        </w:tc>
      </w:tr>
      <w:tr w:rsidR="0027647C" w:rsidRPr="0027647C" w:rsidTr="0027647C">
        <w:trPr>
          <w:trHeight w:val="3805"/>
          <w:jc w:val="center"/>
        </w:trPr>
        <w:tc>
          <w:tcPr>
            <w:tcW w:w="9986" w:type="dxa"/>
          </w:tcPr>
          <w:p w:rsidR="0027647C" w:rsidRPr="00F457AC" w:rsidRDefault="0027647C" w:rsidP="00F457AC">
            <w:pPr>
              <w:spacing w:before="120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Abstrakt wystąpienia</w:t>
            </w:r>
            <w:r w:rsidR="00F457AC"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uwzględniający cele i najważniejsze założenia </w:t>
            </w: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(300-500 słów): </w:t>
            </w:r>
          </w:p>
          <w:p w:rsidR="00F5313B" w:rsidRPr="00F457AC" w:rsidRDefault="00F5313B" w:rsidP="0027647C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27647C" w:rsidRPr="0027647C" w:rsidTr="00F457AC">
        <w:trPr>
          <w:trHeight w:val="2111"/>
          <w:jc w:val="center"/>
        </w:trPr>
        <w:tc>
          <w:tcPr>
            <w:tcW w:w="9986" w:type="dxa"/>
          </w:tcPr>
          <w:p w:rsidR="0027647C" w:rsidRPr="00F457AC" w:rsidRDefault="0027647C" w:rsidP="00F457AC">
            <w:pPr>
              <w:spacing w:before="120"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Bibliografia (</w:t>
            </w:r>
            <w:r w:rsidR="00F5313B"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do 4</w:t>
            </w: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pozycj</w:t>
            </w:r>
            <w:r w:rsidR="00F5313B"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i</w:t>
            </w: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):</w:t>
            </w:r>
          </w:p>
          <w:p w:rsidR="0027647C" w:rsidRPr="00F457AC" w:rsidRDefault="0027647C" w:rsidP="0027647C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</w:tbl>
    <w:p w:rsidR="00276FCB" w:rsidRPr="00F457AC" w:rsidRDefault="00276FCB" w:rsidP="00F457AC"/>
    <w:sectPr w:rsidR="00276FCB" w:rsidRPr="00F457AC" w:rsidSect="001C3B06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7C"/>
    <w:rsid w:val="001C3B06"/>
    <w:rsid w:val="0027647C"/>
    <w:rsid w:val="00276FCB"/>
    <w:rsid w:val="004524BE"/>
    <w:rsid w:val="008B13BF"/>
    <w:rsid w:val="00991C2B"/>
    <w:rsid w:val="00D51234"/>
    <w:rsid w:val="00D65979"/>
    <w:rsid w:val="00F457AC"/>
    <w:rsid w:val="00F5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2018-03-19T12:33:00Z</dcterms:created>
  <dcterms:modified xsi:type="dcterms:W3CDTF">2018-03-19T12:33:00Z</dcterms:modified>
</cp:coreProperties>
</file>