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4D" w:rsidRDefault="00407C4D">
      <w:r>
        <w:t>PRZYDZIAŁ DO GRUP TPA DO WYBORU – I ROK STUDIÓW II STOPNIA, 2016-17</w:t>
      </w:r>
    </w:p>
    <w:p w:rsidR="00407C4D" w:rsidRDefault="00407C4D">
      <w:r>
        <w:t xml:space="preserve"> (</w:t>
      </w:r>
      <w:hyperlink r:id="rId5" w:history="1">
        <w:r w:rsidRPr="00391754">
          <w:rPr>
            <w:rStyle w:val="Hipercze"/>
          </w:rPr>
          <w:t>mgornicz@uw.edu.pl</w:t>
        </w:r>
      </w:hyperlink>
      <w:r>
        <w:t>).</w:t>
      </w:r>
    </w:p>
    <w:p w:rsidR="00407C4D" w:rsidRDefault="00407C4D">
      <w:proofErr w:type="gramStart"/>
      <w:r>
        <w:t>p</w:t>
      </w:r>
      <w:proofErr w:type="gramEnd"/>
      <w:r>
        <w:t>. Magdalena Łapińska – może się Pani zapisać do jednej z wybranych przez siebie grup ze względu na inne zajęcia. Proszę o kontakt.</w:t>
      </w:r>
    </w:p>
    <w:p w:rsidR="000F7A0E" w:rsidRDefault="000F7A0E">
      <w:r>
        <w:t xml:space="preserve">Wybrane zajęcia </w:t>
      </w:r>
      <w:proofErr w:type="spellStart"/>
      <w:r>
        <w:t>tpa</w:t>
      </w:r>
      <w:proofErr w:type="spellEnd"/>
      <w:r>
        <w:t xml:space="preserve"> do wyboru niekiedy kolidują z zajęciami z innych języków. W takich przypadkach podano sugestie dotyczące uczęszczania na kolidujące zajęcia z inną grupą. Innym rozwiązaniem jest zmiana grupy </w:t>
      </w:r>
      <w:proofErr w:type="spellStart"/>
      <w:r>
        <w:t>tpa</w:t>
      </w:r>
      <w:proofErr w:type="spellEnd"/>
      <w:r>
        <w:t xml:space="preserve"> do wyboru na niekolidującą.</w:t>
      </w:r>
    </w:p>
    <w:p w:rsidR="00407C4D" w:rsidRDefault="000F7A0E">
      <w:r>
        <w:t xml:space="preserve">W ciągu najbliższych dwóch tygodni jest możliwa zmiana grup </w:t>
      </w:r>
      <w:proofErr w:type="spellStart"/>
      <w:r>
        <w:t>tpa</w:t>
      </w:r>
      <w:proofErr w:type="spellEnd"/>
      <w:r>
        <w:t xml:space="preserve"> do wyboru. Konieczna jest pisemna zgoda nowego prowadzącego. Kartki ze zgodą prowadzącego proszę wkładać do mojej skrytki (M. Górnicz) </w:t>
      </w:r>
      <w:r w:rsidRPr="000F7A0E">
        <w:rPr>
          <w:b/>
        </w:rPr>
        <w:t>do wtorku 18 X</w:t>
      </w:r>
      <w:r>
        <w:t>.</w:t>
      </w:r>
    </w:p>
    <w:p w:rsidR="000F7A0E" w:rsidRPr="000F7A0E" w:rsidRDefault="000F7A0E">
      <w:r>
        <w:t>Możliwe jest uczęszczanie na dodatkowe zajęcia w charakterze wolnego słuchacza (bez prawa do otrzymywania ocen w trakcie i na koniec) – wystarczy ustna zgoda prowadzącego.</w:t>
      </w:r>
    </w:p>
    <w:p w:rsidR="000F7A0E" w:rsidRDefault="000F7A0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A09E4" w:rsidTr="007A09E4">
        <w:tc>
          <w:tcPr>
            <w:tcW w:w="3070" w:type="dxa"/>
          </w:tcPr>
          <w:p w:rsidR="007A09E4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C1 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Tomasz Bill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Miłosz Bochyński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Iryna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Draczuk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Aleksandra Gil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Marta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Jaszczołt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Konrad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Kukwa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Konrad Maliszewski* AR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Aleksandra Mazur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Wojciech Muszyński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Agata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Obudzińska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</w:t>
            </w:r>
            <w:r w:rsidR="00965229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Barbara Ocios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Zuzanna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Renkas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Robert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Sknadaj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Małgorzata Stano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Aleksandra Tarka AN1</w:t>
            </w:r>
          </w:p>
          <w:p w:rsidR="007A09E4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Daria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Ukhaliuk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NA</w:t>
            </w:r>
          </w:p>
          <w:p w:rsidR="007A09E4" w:rsidRDefault="007A09E4" w:rsidP="007A09E4"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*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tpa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Pobierzyn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) pon. 13.45,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tua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ED752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(Nasiadka)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15.30</w:t>
            </w:r>
          </w:p>
        </w:tc>
        <w:tc>
          <w:tcPr>
            <w:tcW w:w="3071" w:type="dxa"/>
          </w:tcPr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E1</w:t>
            </w:r>
            <w:r w:rsidR="00B418DD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Yana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Dabravolskaya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Aleksandra Drążek AR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Diana Dworczak*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Bożena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Gandor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WA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Magdalena Janeczko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Róża Kochanowska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Konrad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Kukwa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Aleksandra Maksymiuk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WA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Patryk Mazur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Eliza Ołdak*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*</w:t>
            </w: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Zuzanna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Renkas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Sonia Sopoćko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WA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Izabela Szafrańska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Maria Tlałka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Marta Traczyk AR</w:t>
            </w:r>
          </w:p>
          <w:p w:rsidR="007A09E4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Aneta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Wyrębek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AN2</w:t>
            </w:r>
          </w:p>
          <w:p w:rsidR="007A09E4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*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tpn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ED752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(Plewa)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10.15</w:t>
            </w:r>
          </w:p>
          <w:p w:rsidR="007A09E4" w:rsidRDefault="007A09E4" w:rsidP="007A09E4"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**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tuw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ED752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(Kozakiewicz)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8.30</w:t>
            </w:r>
          </w:p>
        </w:tc>
        <w:tc>
          <w:tcPr>
            <w:tcW w:w="3071" w:type="dxa"/>
          </w:tcPr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E2</w:t>
            </w:r>
            <w:r w:rsidR="00B418DD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Oleksii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Cherkasov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AR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Dominka Chruścicka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Małgorzata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Czubacka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Paulina Gładysz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Natalia Grzebisz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Martyna Kalinowska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Grzegorz Kotecki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Dominika Kowalska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Anna Król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Anna Kudelska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Marta Lechowicz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Monika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Maluga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Justyna Olszak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Izabela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Petz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Izabela Pytel NA</w:t>
            </w:r>
          </w:p>
          <w:p w:rsidR="007A09E4" w:rsidRDefault="007A09E4" w:rsidP="007A09E4"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Piotr Wałowski AN1</w:t>
            </w:r>
          </w:p>
        </w:tc>
      </w:tr>
      <w:tr w:rsidR="007A09E4" w:rsidTr="007A09E4">
        <w:tc>
          <w:tcPr>
            <w:tcW w:w="3070" w:type="dxa"/>
          </w:tcPr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F1</w:t>
            </w:r>
            <w:r w:rsidR="00B418DD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Magdalena Boczkowska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Oleksii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Cherkasov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AR</w:t>
            </w:r>
            <w:r w:rsidR="00F9308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*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Agnieszka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Glanowska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WA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Paulina Gładysz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Natalia Grzebisz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Monika Jakubik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Agata Kantor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Róża Kochanowska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Magda Komorowska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Małgorzata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Krzywdziak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AR</w:t>
            </w:r>
            <w:r w:rsidR="00F9308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*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Kinga Kurowska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Aleksandra Maksymiuk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WA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Monika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Maluga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Patryk Mazur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Aneta Michałowska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Agata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Obudzińska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</w:t>
            </w:r>
            <w:r w:rsidR="00965229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Barbara Ocios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Iga Skowrońska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WA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 xml:space="preserve">Agata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Starosz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Magdalena Stępień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Magdalena Surowiec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Izabela Szafrańska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Magdalena Śledź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Daria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Ukhaliuk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Urszula Wilczewska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WA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Natalia Wójcik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Martyna Wysocka AR</w:t>
            </w:r>
            <w:r w:rsidR="00F9308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*</w:t>
            </w:r>
          </w:p>
          <w:p w:rsidR="007A09E4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Przemysław Żbikowski AR</w:t>
            </w:r>
            <w:r w:rsidR="00F93085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*</w:t>
            </w:r>
          </w:p>
          <w:p w:rsidR="00F93085" w:rsidRDefault="00F93085" w:rsidP="007A09E4"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*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tpr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(Karpiński) pon. 15.30</w:t>
            </w:r>
          </w:p>
        </w:tc>
        <w:tc>
          <w:tcPr>
            <w:tcW w:w="3071" w:type="dxa"/>
          </w:tcPr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G1</w:t>
            </w:r>
            <w:r w:rsidR="00B418DD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Agnieszka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Glanowska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WA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Sofiya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Ivasyutyn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Monika Jakubik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Agata Kantor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Oleksii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Karytskyi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AR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Kinga Kurowska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Magdalena Lewczuk AR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Joanna Małek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Justyna Olszak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Emilia Staniszewska AR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Agata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Starosz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Justyna Suska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Magdalena Śledź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Monika Zdunek AR</w:t>
            </w:r>
          </w:p>
          <w:p w:rsidR="007A09E4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Przemysław Żbikowski AR</w:t>
            </w:r>
          </w:p>
          <w:p w:rsidR="00FA1B56" w:rsidRPr="00FA1B56" w:rsidRDefault="002234E4" w:rsidP="00FA1B5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 w:rsidRPr="002234E4"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Dominika Rogowska AR</w:t>
            </w:r>
            <w:r w:rsidR="00FA1B56"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2234E4" w:rsidRPr="002234E4" w:rsidRDefault="00FA1B56" w:rsidP="00FA1B5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 w:rsidRPr="00FA1B56"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Olga Gralewicz AN2</w:t>
            </w:r>
          </w:p>
          <w:p w:rsidR="007A09E4" w:rsidRDefault="007A09E4"/>
        </w:tc>
        <w:tc>
          <w:tcPr>
            <w:tcW w:w="3071" w:type="dxa"/>
          </w:tcPr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G2</w:t>
            </w:r>
            <w:r w:rsidR="00B418DD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7A09E4" w:rsidRPr="00BB20B7" w:rsidRDefault="007A09E4" w:rsidP="00FA1B56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Magdalena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Bazydło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Martyna Kalinowska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Ewa Karpińska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Iga Matyja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Aleksandra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Nagiewicz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Maria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Pacocha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Sonia Sopoćko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WA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Adrian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Spustek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WA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Małgorzata Woźniak AN2</w:t>
            </w:r>
          </w:p>
          <w:p w:rsidR="00CA43D8" w:rsidRPr="00CA43D8" w:rsidRDefault="007A09E4" w:rsidP="00CA43D8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Maja Ziółkowska AN2</w:t>
            </w:r>
            <w:r w:rsidR="00CA43D8"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7A09E4" w:rsidRPr="00BB20B7" w:rsidRDefault="00CA43D8" w:rsidP="00CA43D8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CA43D8"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Diana Dworczak AN1</w:t>
            </w:r>
          </w:p>
          <w:p w:rsidR="007A09E4" w:rsidRDefault="007A09E4"/>
        </w:tc>
      </w:tr>
      <w:tr w:rsidR="007A09E4" w:rsidTr="007A09E4">
        <w:tc>
          <w:tcPr>
            <w:tcW w:w="3070" w:type="dxa"/>
          </w:tcPr>
          <w:p w:rsidR="007A09E4" w:rsidRPr="002234E4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val="en-US" w:eastAsia="pl-PL"/>
              </w:rPr>
            </w:pPr>
            <w:r w:rsidRPr="002234E4">
              <w:rPr>
                <w:rFonts w:ascii="Calibri" w:eastAsia="Times New Roman" w:hAnsi="Calibri" w:cs="Calibri"/>
                <w:color w:val="000000"/>
                <w:sz w:val="22"/>
                <w:lang w:val="en-US" w:eastAsia="pl-PL"/>
              </w:rPr>
              <w:lastRenderedPageBreak/>
              <w:t>J1</w:t>
            </w:r>
            <w:r w:rsidR="00B418DD">
              <w:rPr>
                <w:rFonts w:ascii="Calibri" w:eastAsia="Times New Roman" w:hAnsi="Calibri" w:cs="Calibri"/>
                <w:color w:val="000000"/>
                <w:sz w:val="22"/>
                <w:lang w:val="en-US" w:eastAsia="pl-PL"/>
              </w:rPr>
              <w:t xml:space="preserve"> </w:t>
            </w:r>
          </w:p>
          <w:p w:rsidR="007A09E4" w:rsidRPr="002234E4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val="en-US" w:eastAsia="pl-PL"/>
              </w:rPr>
            </w:pPr>
            <w:proofErr w:type="spellStart"/>
            <w:r w:rsidRPr="002234E4">
              <w:rPr>
                <w:rFonts w:ascii="Calibri" w:eastAsia="Times New Roman" w:hAnsi="Calibri" w:cs="Calibri"/>
                <w:color w:val="000000"/>
                <w:sz w:val="22"/>
                <w:lang w:val="en-US" w:eastAsia="pl-PL"/>
              </w:rPr>
              <w:t>Patrycja</w:t>
            </w:r>
            <w:proofErr w:type="spellEnd"/>
            <w:r w:rsidRPr="002234E4">
              <w:rPr>
                <w:rFonts w:ascii="Calibri" w:eastAsia="Times New Roman" w:hAnsi="Calibri" w:cs="Calibri"/>
                <w:color w:val="000000"/>
                <w:sz w:val="22"/>
                <w:lang w:val="en-US" w:eastAsia="pl-PL"/>
              </w:rPr>
              <w:t xml:space="preserve"> Goss AN2</w:t>
            </w:r>
          </w:p>
          <w:p w:rsidR="007A09E4" w:rsidRPr="002234E4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val="en-US" w:eastAsia="pl-PL"/>
              </w:rPr>
            </w:pPr>
            <w:proofErr w:type="spellStart"/>
            <w:r w:rsidRPr="002234E4">
              <w:rPr>
                <w:rFonts w:ascii="Calibri" w:eastAsia="Times New Roman" w:hAnsi="Calibri" w:cs="Calibri"/>
                <w:color w:val="000000"/>
                <w:sz w:val="22"/>
                <w:lang w:val="en-US" w:eastAsia="pl-PL"/>
              </w:rPr>
              <w:t>Sofiya</w:t>
            </w:r>
            <w:proofErr w:type="spellEnd"/>
            <w:r w:rsidRPr="002234E4">
              <w:rPr>
                <w:rFonts w:ascii="Calibri" w:eastAsia="Times New Roman" w:hAnsi="Calibri" w:cs="Calibri"/>
                <w:color w:val="000000"/>
                <w:sz w:val="22"/>
                <w:lang w:val="en-US" w:eastAsia="pl-PL"/>
              </w:rPr>
              <w:t xml:space="preserve"> </w:t>
            </w:r>
            <w:proofErr w:type="spellStart"/>
            <w:r w:rsidRPr="002234E4">
              <w:rPr>
                <w:rFonts w:ascii="Calibri" w:eastAsia="Times New Roman" w:hAnsi="Calibri" w:cs="Calibri"/>
                <w:color w:val="000000"/>
                <w:sz w:val="22"/>
                <w:lang w:val="en-US" w:eastAsia="pl-PL"/>
              </w:rPr>
              <w:t>Ivasyutyn</w:t>
            </w:r>
            <w:proofErr w:type="spellEnd"/>
            <w:r w:rsidRPr="002234E4">
              <w:rPr>
                <w:rFonts w:ascii="Calibri" w:eastAsia="Times New Roman" w:hAnsi="Calibri" w:cs="Calibri"/>
                <w:color w:val="000000"/>
                <w:sz w:val="22"/>
                <w:lang w:val="en-US" w:eastAsia="pl-PL"/>
              </w:rPr>
              <w:t xml:space="preserve">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Dominika Kowalska*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Marta Matyja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Aleksandra Mazur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Wojciech Muszyński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Izabela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Petz</w:t>
            </w:r>
            <w:proofErr w:type="spellEnd"/>
            <w:r w:rsidR="004F18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*</w:t>
            </w: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*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Robert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Sknadaj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Marzena Socha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Milena Sowa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WA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Olga Turko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Agnieszka Wójcik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Milena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Wykowska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Maja Ziółkowska AN2</w:t>
            </w:r>
          </w:p>
          <w:p w:rsidR="007A09E4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Joanna Życzyńska AN2</w:t>
            </w:r>
          </w:p>
          <w:p w:rsidR="002234E4" w:rsidRPr="002234E4" w:rsidRDefault="002234E4" w:rsidP="007A09E4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 w:rsidRPr="002234E4"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Dominika Rogowska AR</w:t>
            </w:r>
          </w:p>
          <w:p w:rsidR="007A09E4" w:rsidRDefault="007A09E4" w:rsidP="004F1846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*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tpn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ED752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(Plewa)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10.15</w:t>
            </w:r>
          </w:p>
          <w:p w:rsidR="004F1846" w:rsidRDefault="004F1846" w:rsidP="004F1846"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**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tun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ED752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(Bajerowska)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czw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12.00</w:t>
            </w:r>
          </w:p>
        </w:tc>
        <w:tc>
          <w:tcPr>
            <w:tcW w:w="3071" w:type="dxa"/>
          </w:tcPr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J2</w:t>
            </w:r>
            <w:r w:rsidR="00B418DD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7A09E4" w:rsidRPr="00BB20B7" w:rsidRDefault="007A09E4" w:rsidP="00CA43D8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Aleksandra Drążek AR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Aleksandra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Dziełakowska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AR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Bożena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Gandor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WA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Konrad Maliszewski AR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Joanna Małek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Agnieszka Michałowska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Eliza Ołdak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Emilia Staniszewska AR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Justyna Suska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Katarzyna Szuba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Oksana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Ursaki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AR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Aneta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Wyrębek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*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Martyna Wysocka AR</w:t>
            </w:r>
          </w:p>
          <w:p w:rsidR="007A09E4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Monika Zdunek AR</w:t>
            </w:r>
          </w:p>
          <w:p w:rsidR="00225191" w:rsidRPr="00BB20B7" w:rsidRDefault="00225191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*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tpn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Schwencke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8.30</w:t>
            </w:r>
          </w:p>
          <w:p w:rsidR="007A09E4" w:rsidRDefault="007A09E4"/>
        </w:tc>
        <w:tc>
          <w:tcPr>
            <w:tcW w:w="3071" w:type="dxa"/>
          </w:tcPr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L1</w:t>
            </w:r>
            <w:r w:rsidR="00B418DD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Yana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Dabravolskaya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Aleksandra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Dziełakowska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AR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Ewa Karpińska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Anna Król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Iga Matyja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Marta Matyja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Agnieszka Michałowska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Aleksandra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Nagiewicz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Maria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Pacocha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Izabela Pytel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Marta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Sternicka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Piotr Wałowski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Natalia Wójcik AN2</w:t>
            </w:r>
          </w:p>
          <w:p w:rsidR="007A09E4" w:rsidRDefault="007A09E4"/>
        </w:tc>
      </w:tr>
      <w:tr w:rsidR="007A09E4" w:rsidTr="007A09E4">
        <w:tc>
          <w:tcPr>
            <w:tcW w:w="3070" w:type="dxa"/>
          </w:tcPr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U1</w:t>
            </w:r>
            <w:r w:rsidR="00B418DD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Iryna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Draczuk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Patrycja Goss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Magdalena Janeczko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Iga Skowrońska*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WA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Magdalena Stępień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Magdalena Surowiec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Maria Tlałka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Olga Turko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Małgorzata Woźniak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Agnieszka Wójcik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Milena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Wykowska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RA</w:t>
            </w:r>
          </w:p>
          <w:p w:rsidR="007A09E4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Joanna Życzyńska AN2</w:t>
            </w:r>
          </w:p>
          <w:p w:rsidR="004F1846" w:rsidRPr="00BB20B7" w:rsidRDefault="004F1846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*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tuw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ED752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(Kozakiewicz)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12.00</w:t>
            </w:r>
          </w:p>
          <w:p w:rsidR="007A09E4" w:rsidRDefault="007A09E4"/>
        </w:tc>
        <w:tc>
          <w:tcPr>
            <w:tcW w:w="3071" w:type="dxa"/>
          </w:tcPr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U2</w:t>
            </w:r>
            <w:r w:rsidR="00B418DD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Magdalena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Bazydło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Tomasz Bill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Miłosz Bochyński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Magdalena Boczkowska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Artur Cholewiński AR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Dominka Chruścicka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Małgorzata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Czubacka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Aleksandra Gil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Marta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Jaszczołt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Oleksii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Karytskyi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AR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Magda Komorowska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Gabriela Korczak*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Joanna Korda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Grzegorz Kotecki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Małgorzata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Krzywdziak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AR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Aneta Michałowska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Agata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Rasińska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Milena Sowa</w:t>
            </w:r>
            <w:r w:rsidR="004F18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*</w:t>
            </w: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*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WA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Adrian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Spustek</w:t>
            </w:r>
            <w:proofErr w:type="spellEnd"/>
            <w:r w:rsidR="004F1846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*</w:t>
            </w: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*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WA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Marta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Sternicka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NA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 xml:space="preserve">Katarzyna Szuba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Aleksandra Tarka AN1</w:t>
            </w:r>
          </w:p>
          <w:p w:rsidR="00165421" w:rsidRDefault="007A09E4" w:rsidP="001654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Marta Traczyk AR</w:t>
            </w:r>
            <w:r w:rsidR="00165421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7A09E4" w:rsidRDefault="00165421" w:rsidP="00165421">
            <w:pPr>
              <w:rPr>
                <w:b/>
              </w:rPr>
            </w:pPr>
            <w:r w:rsidRPr="00165421">
              <w:rPr>
                <w:b/>
              </w:rPr>
              <w:t xml:space="preserve">Agata </w:t>
            </w:r>
            <w:proofErr w:type="spellStart"/>
            <w:r w:rsidRPr="00165421">
              <w:rPr>
                <w:b/>
              </w:rPr>
              <w:t>Ilińska</w:t>
            </w:r>
            <w:proofErr w:type="spellEnd"/>
            <w:r w:rsidRPr="00165421">
              <w:rPr>
                <w:b/>
              </w:rPr>
              <w:t xml:space="preserve"> </w:t>
            </w:r>
            <w:proofErr w:type="spellStart"/>
            <w:r w:rsidRPr="00165421">
              <w:rPr>
                <w:b/>
              </w:rPr>
              <w:t>AW</w:t>
            </w:r>
            <w:proofErr w:type="spellEnd"/>
          </w:p>
          <w:p w:rsidR="00165421" w:rsidRDefault="00165421" w:rsidP="001654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b/>
              </w:rPr>
              <w:t xml:space="preserve">Angelika Buczek </w:t>
            </w:r>
            <w:proofErr w:type="spellStart"/>
            <w:r>
              <w:rPr>
                <w:b/>
              </w:rPr>
              <w:t>AW</w:t>
            </w:r>
            <w:proofErr w:type="spellEnd"/>
          </w:p>
          <w:p w:rsidR="004F1846" w:rsidRDefault="004F1846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*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tpa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8.30 (Furmańczyk)</w:t>
            </w:r>
          </w:p>
          <w:p w:rsidR="007A09E4" w:rsidRDefault="004F1846" w:rsidP="004F1846"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**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tua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Możdżonek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) pon. 8.30</w:t>
            </w:r>
          </w:p>
        </w:tc>
        <w:tc>
          <w:tcPr>
            <w:tcW w:w="3071" w:type="dxa"/>
          </w:tcPr>
          <w:p w:rsidR="007A09E4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Y1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Artur Cholewiński AR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Olga Gralewicz AN2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Agata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Ilińska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Gabriela Korczak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Joanna Korda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Anna Kudelska AN1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Marta Lechowicz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Magdalena Lewczuk AR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Agata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Rasińska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Marzena Socha RA</w:t>
            </w:r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Małgorzata Stano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</w:p>
          <w:p w:rsidR="007A09E4" w:rsidRPr="00BB20B7" w:rsidRDefault="007A09E4" w:rsidP="007A09E4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Oksana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Ursaki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AR</w:t>
            </w:r>
          </w:p>
          <w:p w:rsidR="00165421" w:rsidRDefault="007A09E4" w:rsidP="00165421">
            <w:pPr>
              <w:rPr>
                <w:b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Urszula Wilczewska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WA</w:t>
            </w:r>
            <w:proofErr w:type="spellEnd"/>
            <w:r w:rsidR="00165421">
              <w:rPr>
                <w:b/>
              </w:rPr>
              <w:t xml:space="preserve"> </w:t>
            </w:r>
          </w:p>
          <w:p w:rsidR="00165421" w:rsidRPr="00165421" w:rsidRDefault="00165421" w:rsidP="00165421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>
              <w:rPr>
                <w:b/>
              </w:rPr>
              <w:t xml:space="preserve">Angelika Buczek </w:t>
            </w:r>
            <w:proofErr w:type="spellStart"/>
            <w:r>
              <w:rPr>
                <w:b/>
              </w:rPr>
              <w:t>AW</w:t>
            </w:r>
            <w:proofErr w:type="spellEnd"/>
          </w:p>
          <w:p w:rsidR="007A09E4" w:rsidRDefault="007A09E4"/>
        </w:tc>
      </w:tr>
    </w:tbl>
    <w:p w:rsidR="00407C4D" w:rsidRDefault="00407C4D"/>
    <w:p w:rsidR="007A09E4" w:rsidRPr="00BB20B7" w:rsidRDefault="00B418DD" w:rsidP="00BB20B7">
      <w:pPr>
        <w:rPr>
          <w:rFonts w:ascii="Calibri" w:eastAsia="Times New Roman" w:hAnsi="Calibri" w:cs="Calibri"/>
          <w:color w:val="000000"/>
          <w:sz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lang w:eastAsia="pl-PL"/>
        </w:rPr>
        <w:t xml:space="preserve"> </w:t>
      </w:r>
    </w:p>
    <w:p w:rsidR="00BB20B7" w:rsidRDefault="00ED7521">
      <w:r>
        <w:t xml:space="preserve">PODZIAŁ GRUP </w:t>
      </w:r>
      <w:proofErr w:type="spellStart"/>
      <w:r>
        <w:t>AX</w:t>
      </w:r>
      <w:proofErr w:type="spellEnd"/>
      <w:r>
        <w:t xml:space="preserve"> NA </w:t>
      </w:r>
      <w:r w:rsidR="00E3712A">
        <w:t xml:space="preserve">PIĄTKOWE </w:t>
      </w:r>
      <w:r>
        <w:t xml:space="preserve">ZAJĘCIA </w:t>
      </w:r>
      <w:proofErr w:type="spellStart"/>
      <w:r>
        <w:t>TUA</w:t>
      </w:r>
      <w:proofErr w:type="spellEnd"/>
    </w:p>
    <w:p w:rsidR="00ED7521" w:rsidRDefault="00ED75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D7521" w:rsidTr="00ED7521">
        <w:tc>
          <w:tcPr>
            <w:tcW w:w="3070" w:type="dxa"/>
          </w:tcPr>
          <w:p w:rsidR="00ED7521" w:rsidRDefault="00ED7521" w:rsidP="00ED7521">
            <w:r>
              <w:t>TK1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Magdalena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Bazydło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AN1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Magdalena Boczkowska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Dominka Chruścicka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Małgorzata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Czubacka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Aleksandra Drążek AR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Diana Dworczak AN1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Magda Komorowska AN1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Grzegorz Kotecki AN1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Dominika Kowalska AN1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Aneta Michało</w:t>
            </w:r>
            <w:bookmarkStart w:id="0" w:name="_GoBack"/>
            <w:bookmarkEnd w:id="0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wska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Justyna Suska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Katarzyna Szuba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Marta Traczyk AR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Przemysław Żbikowski AR </w:t>
            </w:r>
          </w:p>
          <w:p w:rsidR="0016249D" w:rsidRPr="0016249D" w:rsidRDefault="00ED7521" w:rsidP="0016249D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 w:rsidRPr="00371066"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Dominika Rogowska AR</w:t>
            </w:r>
            <w:r>
              <w:t xml:space="preserve"> </w:t>
            </w:r>
          </w:p>
          <w:p w:rsidR="00ED7521" w:rsidRDefault="0016249D" w:rsidP="0016249D">
            <w:r w:rsidRPr="0016249D"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Ewa Karpińska AN1</w:t>
            </w:r>
          </w:p>
          <w:p w:rsidR="00ED7521" w:rsidRDefault="00ED7521"/>
        </w:tc>
        <w:tc>
          <w:tcPr>
            <w:tcW w:w="3071" w:type="dxa"/>
          </w:tcPr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TK2</w:t>
            </w:r>
            <w:r w:rsidR="00B418DD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Oleksii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Cherkasov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AR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Aleksandra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Dziełakowska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AR </w:t>
            </w:r>
          </w:p>
          <w:p w:rsidR="00ED7521" w:rsidRPr="00BB20B7" w:rsidRDefault="00ED7521" w:rsidP="00FA1B56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Patrycja Goss AN2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Oleksii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Karytskyi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AR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Magdalena Lewczuk AR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Konrad Maliszewski AR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Aleksandra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Nagiewicz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AN2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Maria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Pacocha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AN2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Emilia Staniszewska AR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Magdalena Stępień AN2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Magdalena Surowiec AN2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Oksana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Ursaki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AR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Małgorzata Woźniak AN2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Natalia Wójcik AN2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Martyna Wysocka AR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Monika Zdunek AR </w:t>
            </w:r>
          </w:p>
          <w:p w:rsidR="00ED7521" w:rsidRPr="00965229" w:rsidRDefault="00ED7521" w:rsidP="00ED7521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 w:rsidRPr="00965229"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 xml:space="preserve">Agata </w:t>
            </w:r>
            <w:proofErr w:type="spellStart"/>
            <w:r w:rsidRPr="00965229"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Obudzińska</w:t>
            </w:r>
            <w:proofErr w:type="spellEnd"/>
            <w:r w:rsidRPr="00965229"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 xml:space="preserve"> AN2 </w:t>
            </w:r>
          </w:p>
          <w:p w:rsidR="00ED7521" w:rsidRDefault="00ED7521"/>
        </w:tc>
        <w:tc>
          <w:tcPr>
            <w:tcW w:w="3071" w:type="dxa"/>
          </w:tcPr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TK3</w:t>
            </w:r>
            <w:r w:rsidR="00B418DD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Miłosz Bochyński AN1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Artur Cholewiński AR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Aleksandra Gil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Agata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Ilińska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Marta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Jaszczołt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16249D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Agata Kantor AN1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Joanna Korda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Małgorzata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Krzywdziak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AR </w:t>
            </w:r>
          </w:p>
          <w:p w:rsidR="00ED7521" w:rsidRPr="00165421" w:rsidRDefault="00ED7521" w:rsidP="00473618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Kinga Kurowska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Barbara Ocios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Agata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Rasińska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Małgorzata Stano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Agata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Starosz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Magdalena Śledź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473618" w:rsidRPr="00BB20B7" w:rsidRDefault="00ED7521" w:rsidP="00473618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Aleksandra Tarka AN1 </w:t>
            </w:r>
          </w:p>
          <w:p w:rsidR="00473618" w:rsidRPr="00165421" w:rsidRDefault="00473618" w:rsidP="00473618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 w:rsidRPr="00165421">
              <w:rPr>
                <w:b/>
              </w:rPr>
              <w:t xml:space="preserve">Angelika Buczek </w:t>
            </w:r>
            <w:proofErr w:type="spellStart"/>
            <w:r w:rsidRPr="00165421">
              <w:rPr>
                <w:b/>
              </w:rPr>
              <w:t>AW</w:t>
            </w:r>
            <w:proofErr w:type="spellEnd"/>
            <w:r w:rsidRPr="00165421">
              <w:rPr>
                <w:b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:rsidR="00ED7521" w:rsidRDefault="00ED7521"/>
        </w:tc>
      </w:tr>
      <w:tr w:rsidR="00ED7521" w:rsidTr="00ED7521">
        <w:tc>
          <w:tcPr>
            <w:tcW w:w="3070" w:type="dxa"/>
          </w:tcPr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TK4</w:t>
            </w:r>
            <w:r w:rsidR="00B418DD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Paulina Gładysz AN1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Martyna Kalinowska AN1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Anna Król AN1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Anna Kudelska AN1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Marta Lechowicz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Marta Matyja AN2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Patryk Mazur AN2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Eliza Ołdak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AW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Izabela Szafrańska AN2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Piotr Wałowski AN1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Agnieszka Wójcik AN2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Aneta </w:t>
            </w:r>
            <w:proofErr w:type="spellStart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Wyrębek</w:t>
            </w:r>
            <w:proofErr w:type="spellEnd"/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AN2 </w:t>
            </w:r>
          </w:p>
          <w:p w:rsidR="00ED7521" w:rsidRPr="00BB20B7" w:rsidRDefault="00ED7521" w:rsidP="00ED7521">
            <w:pP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Maja Ziółkowska AN2 </w:t>
            </w:r>
          </w:p>
          <w:p w:rsidR="00FA1B56" w:rsidRPr="00FA1B56" w:rsidRDefault="00ED7521" w:rsidP="00FA1B5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 w:rsidRPr="00BB20B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Joanna Życzyńska AN2 </w:t>
            </w:r>
          </w:p>
          <w:p w:rsidR="00ED7521" w:rsidRDefault="00FA1B56" w:rsidP="00FA1B56">
            <w:r w:rsidRPr="00FA1B56"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Olga Gralewicz AN2</w:t>
            </w:r>
          </w:p>
        </w:tc>
        <w:tc>
          <w:tcPr>
            <w:tcW w:w="3071" w:type="dxa"/>
          </w:tcPr>
          <w:p w:rsidR="00ED7521" w:rsidRDefault="00ED7521"/>
        </w:tc>
        <w:tc>
          <w:tcPr>
            <w:tcW w:w="3071" w:type="dxa"/>
          </w:tcPr>
          <w:p w:rsidR="00ED7521" w:rsidRDefault="00ED7521"/>
        </w:tc>
      </w:tr>
    </w:tbl>
    <w:p w:rsidR="00BB20B7" w:rsidRDefault="00BB20B7" w:rsidP="00B418DD"/>
    <w:sectPr w:rsidR="00BB2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B7"/>
    <w:rsid w:val="000F7A0E"/>
    <w:rsid w:val="0016249D"/>
    <w:rsid w:val="00165421"/>
    <w:rsid w:val="002234E4"/>
    <w:rsid w:val="00225191"/>
    <w:rsid w:val="003248A5"/>
    <w:rsid w:val="00407C4D"/>
    <w:rsid w:val="00445565"/>
    <w:rsid w:val="00473618"/>
    <w:rsid w:val="004F1846"/>
    <w:rsid w:val="007A09E4"/>
    <w:rsid w:val="00965229"/>
    <w:rsid w:val="00B23E70"/>
    <w:rsid w:val="00B418DD"/>
    <w:rsid w:val="00BB20B7"/>
    <w:rsid w:val="00CA43D8"/>
    <w:rsid w:val="00CB33A2"/>
    <w:rsid w:val="00E0203F"/>
    <w:rsid w:val="00E3712A"/>
    <w:rsid w:val="00ED7521"/>
    <w:rsid w:val="00F93085"/>
    <w:rsid w:val="00FA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7C4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A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7C4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A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ornicz@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Górnicz</dc:creator>
  <cp:lastModifiedBy>Mariusz Górnicz</cp:lastModifiedBy>
  <cp:revision>17</cp:revision>
  <dcterms:created xsi:type="dcterms:W3CDTF">2016-09-28T20:40:00Z</dcterms:created>
  <dcterms:modified xsi:type="dcterms:W3CDTF">2016-10-02T20:17:00Z</dcterms:modified>
</cp:coreProperties>
</file>